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88772" w14:textId="6761D15C" w:rsidR="001D348E" w:rsidRPr="00FD5C79" w:rsidRDefault="00645A28" w:rsidP="00DC59AD">
      <w:pPr>
        <w:jc w:val="center"/>
        <w:rPr>
          <w:rFonts w:ascii="Chalkboard SE" w:hAnsi="Chalkboard SE"/>
          <w:sz w:val="28"/>
          <w:szCs w:val="28"/>
        </w:rPr>
      </w:pPr>
      <w:r w:rsidRPr="00377694">
        <w:rPr>
          <w:noProof/>
        </w:rPr>
        <w:drawing>
          <wp:anchor distT="0" distB="0" distL="114300" distR="114300" simplePos="0" relativeHeight="251753472" behindDoc="0" locked="0" layoutInCell="1" allowOverlap="1" wp14:anchorId="65117DDB" wp14:editId="3E065798">
            <wp:simplePos x="0" y="0"/>
            <wp:positionH relativeFrom="column">
              <wp:posOffset>0</wp:posOffset>
            </wp:positionH>
            <wp:positionV relativeFrom="paragraph">
              <wp:posOffset>-190500</wp:posOffset>
            </wp:positionV>
            <wp:extent cx="887753" cy="901700"/>
            <wp:effectExtent l="0" t="0" r="1270" b="0"/>
            <wp:wrapNone/>
            <wp:docPr id="22" name="Picture 22" descr="Woodland Nursery | Penz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oodland Nursery | Penza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220" cy="90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110B" w:rsidRPr="0023370E">
        <w:rPr>
          <w:rFonts w:ascii="Comic Sans MS" w:hAnsi="Comic Sans MS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66432" behindDoc="0" locked="0" layoutInCell="1" allowOverlap="1" wp14:anchorId="6AED168B" wp14:editId="3D8DFDC4">
            <wp:simplePos x="0" y="0"/>
            <wp:positionH relativeFrom="column">
              <wp:posOffset>8969055</wp:posOffset>
            </wp:positionH>
            <wp:positionV relativeFrom="paragraph">
              <wp:posOffset>-119269</wp:posOffset>
            </wp:positionV>
            <wp:extent cx="752475" cy="740003"/>
            <wp:effectExtent l="0" t="0" r="0" b="3175"/>
            <wp:wrapNone/>
            <wp:docPr id="7" name="Picture 7" descr="Login | Alverton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in | Alverton Primary Schoo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4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6470">
        <w:rPr>
          <w:rFonts w:ascii="Chalkboard SE" w:hAnsi="Chalkboard SE"/>
          <w:sz w:val="28"/>
          <w:szCs w:val="28"/>
        </w:rPr>
        <w:t>Nursery</w:t>
      </w:r>
      <w:r w:rsidR="00A55155" w:rsidRPr="00FD5C79">
        <w:rPr>
          <w:rFonts w:ascii="Chalkboard SE" w:hAnsi="Chalkboard SE"/>
          <w:sz w:val="28"/>
          <w:szCs w:val="28"/>
        </w:rPr>
        <w:t xml:space="preserve"> </w:t>
      </w:r>
      <w:r w:rsidR="00F551DE">
        <w:rPr>
          <w:rFonts w:ascii="Chalkboard SE" w:hAnsi="Chalkboard SE"/>
          <w:sz w:val="28"/>
          <w:szCs w:val="28"/>
        </w:rPr>
        <w:t>Spring</w:t>
      </w:r>
      <w:r w:rsidR="00B672EE" w:rsidRPr="00FD5C79">
        <w:rPr>
          <w:rFonts w:ascii="Chalkboard SE" w:hAnsi="Chalkboard SE"/>
          <w:sz w:val="28"/>
          <w:szCs w:val="28"/>
        </w:rPr>
        <w:t xml:space="preserve"> Term</w:t>
      </w:r>
      <w:r w:rsidR="00877A65" w:rsidRPr="00FD5C79">
        <w:rPr>
          <w:rFonts w:ascii="Chalkboard SE" w:hAnsi="Chalkboard SE"/>
          <w:sz w:val="28"/>
          <w:szCs w:val="28"/>
        </w:rPr>
        <w:t xml:space="preserve"> </w:t>
      </w:r>
      <w:r w:rsidR="00BE6758">
        <w:rPr>
          <w:rFonts w:ascii="Chalkboard SE" w:hAnsi="Chalkboard SE"/>
          <w:sz w:val="28"/>
          <w:szCs w:val="28"/>
        </w:rPr>
        <w:t>2</w:t>
      </w:r>
      <w:r w:rsidR="003A3CB3">
        <w:rPr>
          <w:rFonts w:ascii="Chalkboard SE" w:hAnsi="Chalkboard SE"/>
          <w:sz w:val="28"/>
          <w:szCs w:val="28"/>
        </w:rPr>
        <w:t xml:space="preserve"> </w:t>
      </w:r>
      <w:r w:rsidR="00DC59AD">
        <w:rPr>
          <w:rFonts w:ascii="Chalkboard SE" w:hAnsi="Chalkboard SE"/>
          <w:sz w:val="28"/>
          <w:szCs w:val="28"/>
        </w:rPr>
        <w:t xml:space="preserve">Key Texts </w:t>
      </w:r>
      <w:r w:rsidR="00B672EE" w:rsidRPr="00FD5C79">
        <w:rPr>
          <w:rFonts w:ascii="Chalkboard SE" w:hAnsi="Chalkboard SE"/>
          <w:sz w:val="28"/>
          <w:szCs w:val="28"/>
        </w:rPr>
        <w:t>202</w:t>
      </w:r>
      <w:r w:rsidR="00EF4C0B">
        <w:rPr>
          <w:rFonts w:ascii="Chalkboard SE" w:hAnsi="Chalkboard SE"/>
          <w:sz w:val="28"/>
          <w:szCs w:val="28"/>
        </w:rPr>
        <w:t>3</w:t>
      </w:r>
      <w:r w:rsidR="00DC59AD">
        <w:rPr>
          <w:rFonts w:ascii="Chalkboard SE" w:hAnsi="Chalkboard SE"/>
          <w:sz w:val="28"/>
          <w:szCs w:val="28"/>
        </w:rPr>
        <w:t>-202</w:t>
      </w:r>
      <w:r w:rsidR="00EF4C0B">
        <w:rPr>
          <w:rFonts w:ascii="Chalkboard SE" w:hAnsi="Chalkboard SE"/>
          <w:sz w:val="28"/>
          <w:szCs w:val="28"/>
        </w:rPr>
        <w:t>4</w:t>
      </w:r>
    </w:p>
    <w:p w14:paraId="65ADB074" w14:textId="0FD1ED67" w:rsidR="00BE6758" w:rsidRPr="00FD5C79" w:rsidRDefault="00F551DE" w:rsidP="00F178EA">
      <w:pPr>
        <w:jc w:val="center"/>
        <w:rPr>
          <w:rFonts w:ascii="Chalkboard SE" w:hAnsi="Chalkboard SE"/>
          <w:sz w:val="28"/>
          <w:szCs w:val="28"/>
        </w:rPr>
      </w:pPr>
      <w:r>
        <w:rPr>
          <w:rFonts w:ascii="Chalkboard SE" w:hAnsi="Chalkboard SE"/>
          <w:sz w:val="28"/>
          <w:szCs w:val="28"/>
        </w:rPr>
        <w:t>O</w:t>
      </w:r>
      <w:r w:rsidR="00110144">
        <w:rPr>
          <w:rFonts w:ascii="Chalkboard SE" w:hAnsi="Chalkboard SE"/>
          <w:sz w:val="28"/>
          <w:szCs w:val="28"/>
        </w:rPr>
        <w:t xml:space="preserve"> is for </w:t>
      </w:r>
      <w:r>
        <w:rPr>
          <w:rFonts w:ascii="Chalkboard SE" w:hAnsi="Chalkboard SE"/>
          <w:sz w:val="28"/>
          <w:szCs w:val="28"/>
        </w:rPr>
        <w:t>Our world and other places</w:t>
      </w:r>
      <w:r w:rsidR="00F178EA">
        <w:rPr>
          <w:rFonts w:ascii="Chalkboard SE" w:hAnsi="Chalkboard SE"/>
          <w:sz w:val="28"/>
          <w:szCs w:val="28"/>
        </w:rPr>
        <w:t xml:space="preserve"> </w:t>
      </w:r>
    </w:p>
    <w:tbl>
      <w:tblPr>
        <w:tblStyle w:val="TableGrid"/>
        <w:tblpPr w:leftFromText="180" w:rightFromText="180" w:vertAnchor="text" w:horzAnchor="page" w:tblpX="401" w:tblpY="381"/>
        <w:tblW w:w="15580" w:type="dxa"/>
        <w:tblLayout w:type="fixed"/>
        <w:tblLook w:val="04A0" w:firstRow="1" w:lastRow="0" w:firstColumn="1" w:lastColumn="0" w:noHBand="0" w:noVBand="1"/>
      </w:tblPr>
      <w:tblGrid>
        <w:gridCol w:w="2988"/>
        <w:gridCol w:w="2269"/>
        <w:gridCol w:w="2106"/>
        <w:gridCol w:w="2130"/>
        <w:gridCol w:w="2134"/>
        <w:gridCol w:w="1976"/>
        <w:gridCol w:w="1977"/>
      </w:tblGrid>
      <w:tr w:rsidR="00F551DE" w:rsidRPr="00FD5C79" w14:paraId="4F48F830" w14:textId="77777777" w:rsidTr="00B01A20">
        <w:trPr>
          <w:trHeight w:val="550"/>
        </w:trPr>
        <w:tc>
          <w:tcPr>
            <w:tcW w:w="2988" w:type="dxa"/>
          </w:tcPr>
          <w:p w14:paraId="699B3378" w14:textId="0DB1D972" w:rsidR="00F551DE" w:rsidRPr="00A55155" w:rsidRDefault="00F551DE" w:rsidP="00020057">
            <w:pPr>
              <w:jc w:val="center"/>
              <w:rPr>
                <w:rFonts w:ascii="Chalkboard SE" w:hAnsi="Chalkboard SE"/>
              </w:rPr>
            </w:pPr>
          </w:p>
        </w:tc>
        <w:tc>
          <w:tcPr>
            <w:tcW w:w="2269" w:type="dxa"/>
          </w:tcPr>
          <w:p w14:paraId="02126068" w14:textId="1B45383A" w:rsidR="00F551DE" w:rsidRPr="00FD5C79" w:rsidRDefault="00F551DE" w:rsidP="00020057">
            <w:pPr>
              <w:jc w:val="center"/>
              <w:rPr>
                <w:rFonts w:ascii="Chalkboard SE" w:hAnsi="Chalkboard SE"/>
              </w:rPr>
            </w:pPr>
            <w:r w:rsidRPr="00FD5C79">
              <w:rPr>
                <w:rFonts w:ascii="Chalkboard SE" w:hAnsi="Chalkboard SE"/>
              </w:rPr>
              <w:t>Week 1</w:t>
            </w:r>
          </w:p>
          <w:p w14:paraId="16093925" w14:textId="33F30E66" w:rsidR="00F551DE" w:rsidRPr="00FD5C79" w:rsidRDefault="00F551DE" w:rsidP="00020057">
            <w:pPr>
              <w:jc w:val="center"/>
              <w:rPr>
                <w:rFonts w:ascii="Chalkboard SE" w:hAnsi="Chalkboard SE"/>
              </w:rPr>
            </w:pPr>
            <w:r w:rsidRPr="00FD5C79">
              <w:rPr>
                <w:rFonts w:ascii="Chalkboard SE" w:hAnsi="Chalkboard SE"/>
              </w:rPr>
              <w:t xml:space="preserve">WB </w:t>
            </w:r>
            <w:r w:rsidR="00932666">
              <w:rPr>
                <w:rFonts w:ascii="Chalkboard SE" w:hAnsi="Chalkboard SE"/>
              </w:rPr>
              <w:t>19.02.24</w:t>
            </w:r>
          </w:p>
        </w:tc>
        <w:tc>
          <w:tcPr>
            <w:tcW w:w="2106" w:type="dxa"/>
          </w:tcPr>
          <w:p w14:paraId="7AE1FF3B" w14:textId="77777777" w:rsidR="00F551DE" w:rsidRPr="00FD5C79" w:rsidRDefault="00F551DE" w:rsidP="00020057">
            <w:pPr>
              <w:jc w:val="center"/>
              <w:rPr>
                <w:rFonts w:ascii="Chalkboard SE" w:hAnsi="Chalkboard SE"/>
              </w:rPr>
            </w:pPr>
            <w:r w:rsidRPr="00FD5C79">
              <w:rPr>
                <w:rFonts w:ascii="Chalkboard SE" w:hAnsi="Chalkboard SE"/>
              </w:rPr>
              <w:t>Week 2</w:t>
            </w:r>
          </w:p>
          <w:p w14:paraId="4B097384" w14:textId="27AAB56A" w:rsidR="00F551DE" w:rsidRPr="00FD5C79" w:rsidRDefault="00F551DE" w:rsidP="00020057">
            <w:pPr>
              <w:jc w:val="center"/>
              <w:rPr>
                <w:rFonts w:ascii="Chalkboard SE" w:hAnsi="Chalkboard SE"/>
              </w:rPr>
            </w:pPr>
            <w:r w:rsidRPr="00FD5C79">
              <w:rPr>
                <w:rFonts w:ascii="Chalkboard SE" w:hAnsi="Chalkboard SE"/>
              </w:rPr>
              <w:t xml:space="preserve">WB </w:t>
            </w:r>
            <w:r w:rsidR="00932666">
              <w:rPr>
                <w:rFonts w:ascii="Chalkboard SE" w:hAnsi="Chalkboard SE"/>
              </w:rPr>
              <w:t>26.02.24</w:t>
            </w:r>
          </w:p>
        </w:tc>
        <w:tc>
          <w:tcPr>
            <w:tcW w:w="2130" w:type="dxa"/>
          </w:tcPr>
          <w:p w14:paraId="44A17D2C" w14:textId="77777777" w:rsidR="00F551DE" w:rsidRPr="00FD5C79" w:rsidRDefault="00F551DE" w:rsidP="00020057">
            <w:pPr>
              <w:jc w:val="center"/>
              <w:rPr>
                <w:rFonts w:ascii="Chalkboard SE" w:hAnsi="Chalkboard SE"/>
              </w:rPr>
            </w:pPr>
            <w:r w:rsidRPr="00FD5C79">
              <w:rPr>
                <w:rFonts w:ascii="Chalkboard SE" w:hAnsi="Chalkboard SE"/>
              </w:rPr>
              <w:t>Week 3</w:t>
            </w:r>
          </w:p>
          <w:p w14:paraId="024BE23F" w14:textId="3CC71397" w:rsidR="00F551DE" w:rsidRPr="00FD5C79" w:rsidRDefault="00F551DE" w:rsidP="00020057">
            <w:pPr>
              <w:jc w:val="center"/>
              <w:rPr>
                <w:rFonts w:ascii="Chalkboard SE" w:hAnsi="Chalkboard SE"/>
              </w:rPr>
            </w:pPr>
            <w:r w:rsidRPr="00FD5C79">
              <w:rPr>
                <w:rFonts w:ascii="Chalkboard SE" w:hAnsi="Chalkboard SE"/>
              </w:rPr>
              <w:t xml:space="preserve">WB </w:t>
            </w:r>
            <w:r w:rsidR="00932666">
              <w:rPr>
                <w:rFonts w:ascii="Chalkboard SE" w:hAnsi="Chalkboard SE"/>
              </w:rPr>
              <w:t>4.03.24</w:t>
            </w:r>
          </w:p>
        </w:tc>
        <w:tc>
          <w:tcPr>
            <w:tcW w:w="2134" w:type="dxa"/>
          </w:tcPr>
          <w:p w14:paraId="34333586" w14:textId="77777777" w:rsidR="00F551DE" w:rsidRPr="00FD5C79" w:rsidRDefault="00F551DE" w:rsidP="00020057">
            <w:pPr>
              <w:jc w:val="center"/>
              <w:rPr>
                <w:rFonts w:ascii="Chalkboard SE" w:hAnsi="Chalkboard SE"/>
              </w:rPr>
            </w:pPr>
            <w:r w:rsidRPr="00FD5C79">
              <w:rPr>
                <w:rFonts w:ascii="Chalkboard SE" w:hAnsi="Chalkboard SE"/>
              </w:rPr>
              <w:t>Week 4</w:t>
            </w:r>
          </w:p>
          <w:p w14:paraId="2B9916B9" w14:textId="172ADB9E" w:rsidR="00F551DE" w:rsidRPr="00FD5C79" w:rsidRDefault="00F551DE" w:rsidP="00020057">
            <w:pPr>
              <w:jc w:val="center"/>
              <w:rPr>
                <w:rFonts w:ascii="Chalkboard SE" w:hAnsi="Chalkboard SE"/>
              </w:rPr>
            </w:pPr>
            <w:r w:rsidRPr="00FD5C79">
              <w:rPr>
                <w:rFonts w:ascii="Chalkboard SE" w:hAnsi="Chalkboard SE"/>
              </w:rPr>
              <w:t xml:space="preserve">WB </w:t>
            </w:r>
            <w:r w:rsidR="00932666">
              <w:rPr>
                <w:rFonts w:ascii="Chalkboard SE" w:hAnsi="Chalkboard SE"/>
              </w:rPr>
              <w:t>11.03.24</w:t>
            </w:r>
          </w:p>
        </w:tc>
        <w:tc>
          <w:tcPr>
            <w:tcW w:w="1976" w:type="dxa"/>
          </w:tcPr>
          <w:p w14:paraId="2B0974CD" w14:textId="278C1FEB" w:rsidR="00F551DE" w:rsidRPr="00FD5C79" w:rsidRDefault="00F551DE" w:rsidP="00020057">
            <w:pPr>
              <w:jc w:val="center"/>
              <w:rPr>
                <w:rFonts w:ascii="Chalkboard SE" w:hAnsi="Chalkboard SE"/>
              </w:rPr>
            </w:pPr>
            <w:r w:rsidRPr="00FD5C79">
              <w:rPr>
                <w:rFonts w:ascii="Chalkboard SE" w:hAnsi="Chalkboard SE"/>
              </w:rPr>
              <w:t>Week 5</w:t>
            </w:r>
          </w:p>
          <w:p w14:paraId="24D29BCA" w14:textId="782864A0" w:rsidR="00F551DE" w:rsidRPr="00FD5C79" w:rsidRDefault="00932666" w:rsidP="00020057">
            <w:pPr>
              <w:jc w:val="center"/>
              <w:rPr>
                <w:rFonts w:ascii="Chalkboard SE" w:hAnsi="Chalkboard SE"/>
              </w:rPr>
            </w:pPr>
            <w:r>
              <w:rPr>
                <w:rFonts w:ascii="Chalkboard SE" w:hAnsi="Chalkboard SE"/>
              </w:rPr>
              <w:t>WB 18.03.24</w:t>
            </w:r>
          </w:p>
        </w:tc>
        <w:tc>
          <w:tcPr>
            <w:tcW w:w="1977" w:type="dxa"/>
          </w:tcPr>
          <w:p w14:paraId="3EAF5A84" w14:textId="77777777" w:rsidR="00F551DE" w:rsidRPr="00FD5C79" w:rsidRDefault="00F551DE" w:rsidP="00020057">
            <w:pPr>
              <w:jc w:val="center"/>
              <w:rPr>
                <w:rFonts w:ascii="Chalkboard SE" w:hAnsi="Chalkboard SE"/>
              </w:rPr>
            </w:pPr>
            <w:r w:rsidRPr="00FD5C79">
              <w:rPr>
                <w:rFonts w:ascii="Chalkboard SE" w:hAnsi="Chalkboard SE"/>
              </w:rPr>
              <w:t>Week 6</w:t>
            </w:r>
          </w:p>
          <w:p w14:paraId="68305464" w14:textId="350219E6" w:rsidR="00F551DE" w:rsidRPr="00FD5C79" w:rsidRDefault="00932666" w:rsidP="00020057">
            <w:pPr>
              <w:jc w:val="center"/>
              <w:rPr>
                <w:rFonts w:ascii="Chalkboard SE" w:hAnsi="Chalkboard SE"/>
              </w:rPr>
            </w:pPr>
            <w:r>
              <w:rPr>
                <w:rFonts w:ascii="Chalkboard SE" w:hAnsi="Chalkboard SE"/>
              </w:rPr>
              <w:t>WB 25.03.24</w:t>
            </w:r>
          </w:p>
        </w:tc>
      </w:tr>
      <w:tr w:rsidR="00B01A20" w14:paraId="721AC4F0" w14:textId="77777777" w:rsidTr="00B01A20">
        <w:trPr>
          <w:trHeight w:val="2612"/>
        </w:trPr>
        <w:tc>
          <w:tcPr>
            <w:tcW w:w="2988" w:type="dxa"/>
          </w:tcPr>
          <w:p w14:paraId="41ADB4D1" w14:textId="77777777" w:rsidR="00B01A20" w:rsidRPr="00DC59AD" w:rsidRDefault="00B01A20" w:rsidP="00020057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  <w:p w14:paraId="3882DCA6" w14:textId="77777777" w:rsidR="00B01A20" w:rsidRDefault="00B01A20" w:rsidP="00020057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  <w:p w14:paraId="2D7CEE6C" w14:textId="77777777" w:rsidR="00B01A20" w:rsidRDefault="00B01A20" w:rsidP="00020057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  <w:p w14:paraId="6DE28666" w14:textId="0F5791B1" w:rsidR="00B01A20" w:rsidRPr="00DC59AD" w:rsidRDefault="00B01A20" w:rsidP="00020057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  <w:r w:rsidRPr="00DC59AD">
              <w:rPr>
                <w:rFonts w:ascii="Chalkboard SE" w:hAnsi="Chalkboard SE"/>
                <w:sz w:val="20"/>
                <w:szCs w:val="20"/>
              </w:rPr>
              <w:t>Little Foxes</w:t>
            </w:r>
          </w:p>
          <w:p w14:paraId="56C0AE85" w14:textId="089FFEA0" w:rsidR="00B01A20" w:rsidRPr="00DC59AD" w:rsidRDefault="00B01A20" w:rsidP="00020057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  <w:r w:rsidRPr="00DC59AD">
              <w:rPr>
                <w:rFonts w:ascii="Chalkboard SE" w:hAnsi="Chalkboard SE"/>
                <w:sz w:val="20"/>
                <w:szCs w:val="20"/>
              </w:rPr>
              <w:t>Key Texts</w:t>
            </w:r>
          </w:p>
        </w:tc>
        <w:tc>
          <w:tcPr>
            <w:tcW w:w="6505" w:type="dxa"/>
            <w:gridSpan w:val="3"/>
          </w:tcPr>
          <w:p w14:paraId="43AE7C6D" w14:textId="54AD25C0" w:rsidR="00B01A20" w:rsidRPr="00DC59AD" w:rsidRDefault="00B01A20" w:rsidP="001B2CFA">
            <w:pPr>
              <w:rPr>
                <w:rFonts w:ascii="Chalkboard SE" w:hAnsi="Chalkboard SE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anchor distT="0" distB="0" distL="114300" distR="114300" simplePos="0" relativeHeight="251798528" behindDoc="0" locked="0" layoutInCell="1" allowOverlap="1" wp14:anchorId="62C5FF16" wp14:editId="7A7EDE34">
                  <wp:simplePos x="0" y="0"/>
                  <wp:positionH relativeFrom="column">
                    <wp:posOffset>2112741</wp:posOffset>
                  </wp:positionH>
                  <wp:positionV relativeFrom="paragraph">
                    <wp:posOffset>145799</wp:posOffset>
                  </wp:positionV>
                  <wp:extent cx="984397" cy="1060988"/>
                  <wp:effectExtent l="0" t="0" r="0" b="6350"/>
                  <wp:wrapNone/>
                  <wp:docPr id="11" name="Picture 11" descr="A book cover of a far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book cover of a farm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397" cy="1060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halkboard SE" w:hAnsi="Chalkboard SE"/>
                <w:noProof/>
                <w:sz w:val="20"/>
                <w:szCs w:val="20"/>
              </w:rPr>
              <w:drawing>
                <wp:anchor distT="0" distB="0" distL="114300" distR="114300" simplePos="0" relativeHeight="251797504" behindDoc="0" locked="0" layoutInCell="1" allowOverlap="1" wp14:anchorId="0056A3AE" wp14:editId="0BEF8A53">
                  <wp:simplePos x="0" y="0"/>
                  <wp:positionH relativeFrom="column">
                    <wp:posOffset>746856</wp:posOffset>
                  </wp:positionH>
                  <wp:positionV relativeFrom="paragraph">
                    <wp:posOffset>142688</wp:posOffset>
                  </wp:positionV>
                  <wp:extent cx="1078523" cy="1092075"/>
                  <wp:effectExtent l="0" t="0" r="1270" b="635"/>
                  <wp:wrapNone/>
                  <wp:docPr id="24" name="Picture 24" descr="A book cover with a child and animal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A book cover with a child and animals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523" cy="109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7E82A0E" w14:textId="10CF8D9B" w:rsidR="00B01A20" w:rsidRPr="00DC59AD" w:rsidRDefault="00B01A20" w:rsidP="001B2CFA">
            <w:pPr>
              <w:jc w:val="center"/>
              <w:rPr>
                <w:sz w:val="20"/>
                <w:szCs w:val="20"/>
              </w:rPr>
            </w:pPr>
          </w:p>
          <w:p w14:paraId="40A2275D" w14:textId="1C0FFC39" w:rsidR="00B01A20" w:rsidRDefault="00B01A20" w:rsidP="00F551DE">
            <w:r>
              <w:fldChar w:fldCharType="begin"/>
            </w:r>
            <w:r>
              <w:instrText xml:space="preserve"> INCLUDEPICTURE "/var/folders/pg/l0xgr6gn3x7d5_xp0v27fd2csyc3nz/T/com.microsoft.Word/WebArchiveCopyPasteTempFiles/image365867364.jpg?x41277" \* MERGEFORMATINET </w:instrText>
            </w:r>
            <w:r w:rsidR="00000000">
              <w:fldChar w:fldCharType="separate"/>
            </w:r>
            <w:r>
              <w:fldChar w:fldCharType="end"/>
            </w:r>
          </w:p>
          <w:p w14:paraId="27CCF12E" w14:textId="1FB9D32A" w:rsidR="00B01A20" w:rsidRDefault="00B01A20" w:rsidP="00A55155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  <w:p w14:paraId="7C4D35BE" w14:textId="6F107998" w:rsidR="00B01A20" w:rsidRDefault="00B01A20" w:rsidP="00F551DE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  <w:p w14:paraId="3913B787" w14:textId="5911A905" w:rsidR="00B01A20" w:rsidRDefault="00B01A20" w:rsidP="00F551DE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  <w:p w14:paraId="44749979" w14:textId="67C4BE2A" w:rsidR="00B01A20" w:rsidRDefault="00B01A20" w:rsidP="00F551DE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  <w:p w14:paraId="3FCCEFD3" w14:textId="2D08BB4A" w:rsidR="00B01A20" w:rsidRPr="00EF4C0B" w:rsidRDefault="00B01A20" w:rsidP="00F71632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  <w:r>
              <w:rPr>
                <w:rFonts w:ascii="Chalkboard SE" w:hAnsi="Chalkboard SE"/>
                <w:sz w:val="20"/>
                <w:szCs w:val="20"/>
              </w:rPr>
              <w:t>Oh Dear</w:t>
            </w:r>
          </w:p>
        </w:tc>
        <w:tc>
          <w:tcPr>
            <w:tcW w:w="4110" w:type="dxa"/>
            <w:gridSpan w:val="2"/>
          </w:tcPr>
          <w:p w14:paraId="2C24CFE8" w14:textId="4A178FF0" w:rsidR="00B01A20" w:rsidRPr="00DC59AD" w:rsidRDefault="00BE6758" w:rsidP="004C3F58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99552" behindDoc="0" locked="0" layoutInCell="1" allowOverlap="1" wp14:anchorId="1E30BB92" wp14:editId="45969CB3">
                  <wp:simplePos x="0" y="0"/>
                  <wp:positionH relativeFrom="column">
                    <wp:posOffset>830559</wp:posOffset>
                  </wp:positionH>
                  <wp:positionV relativeFrom="paragraph">
                    <wp:posOffset>143510</wp:posOffset>
                  </wp:positionV>
                  <wp:extent cx="852928" cy="1057288"/>
                  <wp:effectExtent l="0" t="0" r="0" b="0"/>
                  <wp:wrapNone/>
                  <wp:docPr id="49765097" name="Picture 1" descr="A book cover with a person and animal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65097" name="Picture 1" descr="A book cover with a person and animals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928" cy="1057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B48AFA1" w14:textId="27FDAE61" w:rsidR="00B01A20" w:rsidRDefault="00B01A20" w:rsidP="00F551DE"/>
          <w:p w14:paraId="4E867DBE" w14:textId="256A9D4A" w:rsidR="00B01A20" w:rsidRPr="00DC59AD" w:rsidRDefault="00B01A20" w:rsidP="006B24D7">
            <w:pPr>
              <w:rPr>
                <w:sz w:val="20"/>
                <w:szCs w:val="20"/>
              </w:rPr>
            </w:pPr>
          </w:p>
          <w:p w14:paraId="38ADEC49" w14:textId="77777777" w:rsidR="00B01A20" w:rsidRDefault="00B01A20" w:rsidP="001B2CFA">
            <w:pPr>
              <w:rPr>
                <w:rFonts w:ascii="Chalkboard SE" w:hAnsi="Chalkboard SE"/>
                <w:sz w:val="20"/>
                <w:szCs w:val="20"/>
              </w:rPr>
            </w:pPr>
          </w:p>
          <w:p w14:paraId="75E17076" w14:textId="77777777" w:rsidR="00B01A20" w:rsidRDefault="00B01A20" w:rsidP="001B2CFA">
            <w:pPr>
              <w:rPr>
                <w:rFonts w:ascii="Chalkboard SE" w:hAnsi="Chalkboard SE"/>
                <w:sz w:val="20"/>
                <w:szCs w:val="20"/>
              </w:rPr>
            </w:pPr>
          </w:p>
          <w:p w14:paraId="1183F6C5" w14:textId="77777777" w:rsidR="00B01A20" w:rsidRDefault="00B01A20" w:rsidP="001B2CFA">
            <w:pPr>
              <w:rPr>
                <w:rFonts w:ascii="Chalkboard SE" w:hAnsi="Chalkboard SE"/>
                <w:sz w:val="20"/>
                <w:szCs w:val="20"/>
              </w:rPr>
            </w:pPr>
          </w:p>
          <w:p w14:paraId="77A7950D" w14:textId="77777777" w:rsidR="00B01A20" w:rsidRDefault="00B01A20" w:rsidP="001B2CFA">
            <w:pPr>
              <w:rPr>
                <w:rFonts w:ascii="Chalkboard SE" w:hAnsi="Chalkboard SE"/>
                <w:sz w:val="20"/>
                <w:szCs w:val="20"/>
              </w:rPr>
            </w:pPr>
          </w:p>
          <w:p w14:paraId="2F96B2CA" w14:textId="45ED93C8" w:rsidR="00BE6758" w:rsidRPr="00DC59AD" w:rsidRDefault="00B01A20" w:rsidP="00BE6758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  <w:r>
              <w:rPr>
                <w:rFonts w:ascii="Chalkboard SE" w:hAnsi="Chalkboard SE"/>
                <w:sz w:val="20"/>
                <w:szCs w:val="20"/>
              </w:rPr>
              <w:t>A squash and a squeeze</w:t>
            </w:r>
            <w:r w:rsidR="00BE6758">
              <w:rPr>
                <w:rFonts w:ascii="Chalkboard SE" w:hAnsi="Chalkboard SE"/>
                <w:sz w:val="20"/>
                <w:szCs w:val="20"/>
              </w:rPr>
              <w:t xml:space="preserve"> </w:t>
            </w:r>
          </w:p>
          <w:p w14:paraId="0FD95F73" w14:textId="526C20F5" w:rsidR="00B01A20" w:rsidRPr="00DC59AD" w:rsidRDefault="00B01A20" w:rsidP="00B01A20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</w:tc>
        <w:tc>
          <w:tcPr>
            <w:tcW w:w="1977" w:type="dxa"/>
          </w:tcPr>
          <w:p w14:paraId="50467E91" w14:textId="0C60A3A5" w:rsidR="00B01A20" w:rsidRDefault="00BE6758" w:rsidP="00B11A84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  <w:r>
              <w:rPr>
                <w:rFonts w:ascii="Chalkboard SE" w:hAnsi="Chalkboard SE"/>
                <w:noProof/>
                <w:sz w:val="20"/>
                <w:szCs w:val="20"/>
              </w:rPr>
              <w:drawing>
                <wp:anchor distT="0" distB="0" distL="114300" distR="114300" simplePos="0" relativeHeight="251800576" behindDoc="0" locked="0" layoutInCell="1" allowOverlap="1" wp14:anchorId="46EDDAF3" wp14:editId="37699B44">
                  <wp:simplePos x="0" y="0"/>
                  <wp:positionH relativeFrom="column">
                    <wp:posOffset>133804</wp:posOffset>
                  </wp:positionH>
                  <wp:positionV relativeFrom="paragraph">
                    <wp:posOffset>143420</wp:posOffset>
                  </wp:positionV>
                  <wp:extent cx="859498" cy="899032"/>
                  <wp:effectExtent l="0" t="0" r="4445" b="3175"/>
                  <wp:wrapNone/>
                  <wp:docPr id="1716319388" name="Picture 2" descr="A book cover with a cartoon of a chic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6319388" name="Picture 2" descr="A book cover with a cartoon of a chick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498" cy="899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B727411" w14:textId="3D9B9A2A" w:rsidR="00B01A20" w:rsidRDefault="00B01A20" w:rsidP="00B11A84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  <w:p w14:paraId="30DB7F87" w14:textId="79F6CE98" w:rsidR="00B01A20" w:rsidRDefault="00B01A20" w:rsidP="00B11A84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  <w:p w14:paraId="32513799" w14:textId="77777777" w:rsidR="00B01A20" w:rsidRDefault="00B01A20" w:rsidP="00F71632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  <w:p w14:paraId="704B6690" w14:textId="77777777" w:rsidR="00BE6758" w:rsidRDefault="00BE6758" w:rsidP="00F71632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  <w:p w14:paraId="07773BB9" w14:textId="77777777" w:rsidR="00BE6758" w:rsidRDefault="00BE6758" w:rsidP="00F71632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  <w:p w14:paraId="6010857F" w14:textId="77777777" w:rsidR="00BE6758" w:rsidRDefault="00BE6758" w:rsidP="00F71632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  <w:p w14:paraId="02D6D828" w14:textId="2627671B" w:rsidR="00BE6758" w:rsidRPr="00DC59AD" w:rsidRDefault="00BE6758" w:rsidP="00F71632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  <w:r>
              <w:rPr>
                <w:rFonts w:ascii="Chalkboard SE" w:hAnsi="Chalkboard SE"/>
                <w:sz w:val="20"/>
                <w:szCs w:val="20"/>
              </w:rPr>
              <w:t>Fluffy Chick</w:t>
            </w:r>
          </w:p>
        </w:tc>
      </w:tr>
      <w:tr w:rsidR="00B01A20" w14:paraId="5F49B2D5" w14:textId="77777777" w:rsidTr="00965D5B">
        <w:trPr>
          <w:trHeight w:val="2530"/>
        </w:trPr>
        <w:tc>
          <w:tcPr>
            <w:tcW w:w="2988" w:type="dxa"/>
          </w:tcPr>
          <w:p w14:paraId="21A4FD7C" w14:textId="77777777" w:rsidR="00B01A20" w:rsidRPr="00DC59AD" w:rsidRDefault="00B01A20" w:rsidP="00020057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  <w:p w14:paraId="17FD2249" w14:textId="77777777" w:rsidR="00B01A20" w:rsidRPr="00DC59AD" w:rsidRDefault="00B01A20" w:rsidP="00020057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  <w:p w14:paraId="11177445" w14:textId="519D3B6A" w:rsidR="00B01A20" w:rsidRPr="00DC59AD" w:rsidRDefault="00B01A20" w:rsidP="00020057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  <w:r w:rsidRPr="00DC59AD">
              <w:rPr>
                <w:rFonts w:ascii="Chalkboard SE" w:hAnsi="Chalkboard SE"/>
                <w:sz w:val="20"/>
                <w:szCs w:val="20"/>
              </w:rPr>
              <w:t>Little Owls</w:t>
            </w:r>
          </w:p>
          <w:p w14:paraId="0B2515E2" w14:textId="79FD883A" w:rsidR="00B01A20" w:rsidRPr="00DC59AD" w:rsidRDefault="00B01A20" w:rsidP="00DC59AD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  <w:r w:rsidRPr="00DC59AD">
              <w:rPr>
                <w:rFonts w:ascii="Chalkboard SE" w:hAnsi="Chalkboard SE"/>
                <w:sz w:val="20"/>
                <w:szCs w:val="20"/>
              </w:rPr>
              <w:t>Key Texts</w:t>
            </w:r>
          </w:p>
        </w:tc>
        <w:tc>
          <w:tcPr>
            <w:tcW w:w="4375" w:type="dxa"/>
            <w:gridSpan w:val="2"/>
          </w:tcPr>
          <w:p w14:paraId="643A717C" w14:textId="2216B33B" w:rsidR="00B01A20" w:rsidRPr="00DC59AD" w:rsidRDefault="00B01A20" w:rsidP="00D02F24">
            <w:pPr>
              <w:rPr>
                <w:rFonts w:ascii="Chalkboard SE" w:hAnsi="Chalkboard SE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785216" behindDoc="0" locked="0" layoutInCell="1" allowOverlap="1" wp14:anchorId="25ADFD11" wp14:editId="2E27EF6A">
                  <wp:simplePos x="0" y="0"/>
                  <wp:positionH relativeFrom="column">
                    <wp:posOffset>1828341</wp:posOffset>
                  </wp:positionH>
                  <wp:positionV relativeFrom="paragraph">
                    <wp:posOffset>115319</wp:posOffset>
                  </wp:positionV>
                  <wp:extent cx="730898" cy="1029660"/>
                  <wp:effectExtent l="0" t="0" r="5715" b="0"/>
                  <wp:wrapNone/>
                  <wp:docPr id="10" name="Picture 10" descr="A yellow and white book cover with two goa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yellow and white book cover with two goats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898" cy="102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2091FE" w14:textId="5BE6A05E" w:rsidR="00B01A20" w:rsidRPr="00DC59AD" w:rsidRDefault="00B01A20" w:rsidP="00BE641E">
            <w:pPr>
              <w:jc w:val="center"/>
              <w:rPr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784192" behindDoc="0" locked="0" layoutInCell="1" allowOverlap="1" wp14:anchorId="15F3E098" wp14:editId="0A4903EA">
                  <wp:simplePos x="0" y="0"/>
                  <wp:positionH relativeFrom="column">
                    <wp:posOffset>5592</wp:posOffset>
                  </wp:positionH>
                  <wp:positionV relativeFrom="paragraph">
                    <wp:posOffset>95250</wp:posOffset>
                  </wp:positionV>
                  <wp:extent cx="865141" cy="822191"/>
                  <wp:effectExtent l="0" t="0" r="0" b="3810"/>
                  <wp:wrapNone/>
                  <wp:docPr id="115579243" name="Picture 115579243" descr="A book cover with three goa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book cover with three goats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141" cy="822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drawing>
                <wp:anchor distT="0" distB="0" distL="114300" distR="114300" simplePos="0" relativeHeight="251786240" behindDoc="0" locked="0" layoutInCell="1" allowOverlap="1" wp14:anchorId="05143F4B" wp14:editId="5D7DFE6E">
                  <wp:simplePos x="0" y="0"/>
                  <wp:positionH relativeFrom="column">
                    <wp:posOffset>927319</wp:posOffset>
                  </wp:positionH>
                  <wp:positionV relativeFrom="paragraph">
                    <wp:posOffset>141301</wp:posOffset>
                  </wp:positionV>
                  <wp:extent cx="831614" cy="637775"/>
                  <wp:effectExtent l="0" t="0" r="0" b="0"/>
                  <wp:wrapNone/>
                  <wp:docPr id="2014743015" name="Picture 4" descr="A book cover of a goa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743015" name="Picture 4" descr="A book cover of a goat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901" cy="642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8D7EFC" w14:textId="51C240FD" w:rsidR="00B01A20" w:rsidRPr="00DC59AD" w:rsidRDefault="00B01A20" w:rsidP="00D02F24">
            <w:pPr>
              <w:rPr>
                <w:rFonts w:ascii="Chalkboard SE" w:hAnsi="Chalkboard SE"/>
                <w:sz w:val="20"/>
                <w:szCs w:val="20"/>
              </w:rPr>
            </w:pPr>
          </w:p>
          <w:p w14:paraId="544D6ED9" w14:textId="63F5B3E2" w:rsidR="00B01A20" w:rsidRDefault="00B01A20" w:rsidP="00020057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  <w:p w14:paraId="79057460" w14:textId="3D5E55CD" w:rsidR="00B01A20" w:rsidRDefault="00B01A20" w:rsidP="00020057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  <w:p w14:paraId="46326524" w14:textId="0D8F37D8" w:rsidR="00B01A20" w:rsidRDefault="00B01A20" w:rsidP="00020057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  <w:p w14:paraId="165EF05F" w14:textId="021651D8" w:rsidR="00B01A20" w:rsidRDefault="00B01A20" w:rsidP="00020057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  <w:p w14:paraId="53381B44" w14:textId="31958635" w:rsidR="00B01A20" w:rsidRPr="00EF4C0B" w:rsidRDefault="00B01A20" w:rsidP="00EF4C0B">
            <w:pPr>
              <w:jc w:val="center"/>
              <w:rPr>
                <w:rFonts w:ascii="Chalkboard" w:hAnsi="Chalkboard" w:cstheme="majorHAnsi"/>
                <w:sz w:val="20"/>
                <w:szCs w:val="20"/>
              </w:rPr>
            </w:pPr>
            <w:r>
              <w:rPr>
                <w:rFonts w:ascii="Chalkboard" w:hAnsi="Chalkboard" w:cstheme="majorHAnsi"/>
                <w:sz w:val="20"/>
                <w:szCs w:val="20"/>
              </w:rPr>
              <w:t xml:space="preserve">The Three Billy Goats Gruff / Goats / </w:t>
            </w:r>
            <w:proofErr w:type="spellStart"/>
            <w:r>
              <w:rPr>
                <w:rFonts w:ascii="Chalkboard" w:hAnsi="Chalkboard" w:cstheme="majorHAnsi"/>
                <w:sz w:val="20"/>
                <w:szCs w:val="20"/>
              </w:rPr>
              <w:t>Gobbly</w:t>
            </w:r>
            <w:proofErr w:type="spellEnd"/>
            <w:r>
              <w:rPr>
                <w:rFonts w:ascii="Chalkboard" w:hAnsi="Chalkboard" w:cstheme="majorHAnsi"/>
                <w:sz w:val="20"/>
                <w:szCs w:val="20"/>
              </w:rPr>
              <w:t xml:space="preserve"> Goat</w:t>
            </w:r>
          </w:p>
          <w:p w14:paraId="12981E81" w14:textId="77777777" w:rsidR="00B01A20" w:rsidRDefault="00B01A20" w:rsidP="00020057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</w:tc>
        <w:tc>
          <w:tcPr>
            <w:tcW w:w="2130" w:type="dxa"/>
          </w:tcPr>
          <w:p w14:paraId="56A16E39" w14:textId="1271CA9E" w:rsidR="00B01A20" w:rsidRDefault="00B01A20" w:rsidP="00020057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787264" behindDoc="0" locked="0" layoutInCell="1" allowOverlap="1" wp14:anchorId="47580877" wp14:editId="7F684076">
                  <wp:simplePos x="0" y="0"/>
                  <wp:positionH relativeFrom="column">
                    <wp:posOffset>154315</wp:posOffset>
                  </wp:positionH>
                  <wp:positionV relativeFrom="paragraph">
                    <wp:posOffset>68255</wp:posOffset>
                  </wp:positionV>
                  <wp:extent cx="986532" cy="978359"/>
                  <wp:effectExtent l="0" t="0" r="4445" b="0"/>
                  <wp:wrapNone/>
                  <wp:docPr id="1028706311" name="Picture 1" descr="A book cover with cartoon bea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706311" name="Picture 1" descr="A book cover with cartoon bears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532" cy="978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26CCD46" w14:textId="457E1ED6" w:rsidR="00B01A20" w:rsidRDefault="00B01A20" w:rsidP="00020057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  <w:p w14:paraId="605AA6EE" w14:textId="01A45BE8" w:rsidR="00B01A20" w:rsidRDefault="00B01A20" w:rsidP="00845CA0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  <w:p w14:paraId="728D1395" w14:textId="40581103" w:rsidR="00B01A20" w:rsidRDefault="00B01A20" w:rsidP="006B24D7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  <w:p w14:paraId="7ABBF76A" w14:textId="7953E6B1" w:rsidR="00B01A20" w:rsidRDefault="00B01A20" w:rsidP="00845CA0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  <w:p w14:paraId="2A363FE3" w14:textId="77777777" w:rsidR="00B01A20" w:rsidRDefault="00B01A20" w:rsidP="00845CA0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  <w:p w14:paraId="1C2479E3" w14:textId="741F2C5F" w:rsidR="00B01A20" w:rsidRDefault="00B01A20" w:rsidP="00845CA0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  <w:r>
              <w:rPr>
                <w:rFonts w:ascii="Chalkboard SE" w:hAnsi="Chalkboard SE"/>
                <w:sz w:val="20"/>
                <w:szCs w:val="20"/>
              </w:rPr>
              <w:t>Goldilocks and the three bears</w:t>
            </w:r>
          </w:p>
        </w:tc>
        <w:tc>
          <w:tcPr>
            <w:tcW w:w="2134" w:type="dxa"/>
          </w:tcPr>
          <w:p w14:paraId="02C51E3B" w14:textId="026D7C7D" w:rsidR="00B01A20" w:rsidRDefault="00B01A20" w:rsidP="00DC59AD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788288" behindDoc="0" locked="0" layoutInCell="1" allowOverlap="1" wp14:anchorId="4FD928B8" wp14:editId="70CF43D5">
                  <wp:simplePos x="0" y="0"/>
                  <wp:positionH relativeFrom="column">
                    <wp:posOffset>886</wp:posOffset>
                  </wp:positionH>
                  <wp:positionV relativeFrom="paragraph">
                    <wp:posOffset>176914</wp:posOffset>
                  </wp:positionV>
                  <wp:extent cx="614996" cy="783537"/>
                  <wp:effectExtent l="0" t="0" r="0" b="4445"/>
                  <wp:wrapNone/>
                  <wp:docPr id="1789921734" name="Picture 2" descr="A book cover of a child reaching up to a chai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9921734" name="Picture 2" descr="A book cover of a child reaching up to a chair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466" cy="787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91D605" w14:textId="37D0816F" w:rsidR="00B01A20" w:rsidRDefault="00B01A20" w:rsidP="00DC59AD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789312" behindDoc="0" locked="0" layoutInCell="1" allowOverlap="1" wp14:anchorId="54375722" wp14:editId="75A5B2F4">
                  <wp:simplePos x="0" y="0"/>
                  <wp:positionH relativeFrom="column">
                    <wp:posOffset>630369</wp:posOffset>
                  </wp:positionH>
                  <wp:positionV relativeFrom="paragraph">
                    <wp:posOffset>53644</wp:posOffset>
                  </wp:positionV>
                  <wp:extent cx="599355" cy="581578"/>
                  <wp:effectExtent l="0" t="0" r="0" b="3175"/>
                  <wp:wrapNone/>
                  <wp:docPr id="957268680" name="Picture 3" descr="A book cover of a dentis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7268680" name="Picture 3" descr="A book cover of a dentist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355" cy="581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A40713D" w14:textId="6311AAC0" w:rsidR="00B01A20" w:rsidRDefault="00B01A20" w:rsidP="00DC59AD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  <w:p w14:paraId="24F1E237" w14:textId="77777777" w:rsidR="00B01A20" w:rsidRDefault="00B01A20" w:rsidP="00DC59AD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  <w:p w14:paraId="461581B2" w14:textId="77777777" w:rsidR="00B01A20" w:rsidRDefault="00B01A20" w:rsidP="00DC59AD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  <w:p w14:paraId="7BF523BD" w14:textId="77777777" w:rsidR="00B01A20" w:rsidRDefault="00B01A20" w:rsidP="00DC59AD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  <w:p w14:paraId="0780EB77" w14:textId="77777777" w:rsidR="00B01A20" w:rsidRDefault="00B01A20" w:rsidP="00DC59AD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  <w:p w14:paraId="596EF581" w14:textId="15BAC66E" w:rsidR="00B01A20" w:rsidRDefault="00B01A20" w:rsidP="00DC59AD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  <w:r>
              <w:rPr>
                <w:rFonts w:ascii="Chalkboard SE" w:hAnsi="Chalkboard SE"/>
                <w:sz w:val="20"/>
                <w:szCs w:val="20"/>
              </w:rPr>
              <w:t>The Growing Story /</w:t>
            </w:r>
          </w:p>
          <w:p w14:paraId="1C7A5EF9" w14:textId="15781AAB" w:rsidR="00B01A20" w:rsidRPr="00DC59AD" w:rsidRDefault="00B01A20" w:rsidP="00DC59AD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  <w:r>
              <w:rPr>
                <w:rFonts w:ascii="Chalkboard SE" w:hAnsi="Chalkboard SE"/>
                <w:sz w:val="20"/>
                <w:szCs w:val="20"/>
              </w:rPr>
              <w:t>We’re going to the dentist</w:t>
            </w:r>
          </w:p>
        </w:tc>
        <w:tc>
          <w:tcPr>
            <w:tcW w:w="1976" w:type="dxa"/>
          </w:tcPr>
          <w:p w14:paraId="1D1C4842" w14:textId="39389ED8" w:rsidR="00B01A20" w:rsidRPr="00DC59AD" w:rsidRDefault="00B01A20" w:rsidP="001B2CFA">
            <w:pPr>
              <w:rPr>
                <w:rFonts w:ascii="Chalkboard SE" w:hAnsi="Chalkboard SE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792384" behindDoc="0" locked="0" layoutInCell="1" allowOverlap="1" wp14:anchorId="5830DDC5" wp14:editId="2722DC40">
                  <wp:simplePos x="0" y="0"/>
                  <wp:positionH relativeFrom="column">
                    <wp:posOffset>582172</wp:posOffset>
                  </wp:positionH>
                  <wp:positionV relativeFrom="paragraph">
                    <wp:posOffset>176914</wp:posOffset>
                  </wp:positionV>
                  <wp:extent cx="515681" cy="642497"/>
                  <wp:effectExtent l="0" t="0" r="5080" b="5715"/>
                  <wp:wrapNone/>
                  <wp:docPr id="1450487199" name="Picture 5" descr="A cover of a book with a duckl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487199" name="Picture 5" descr="A cover of a book with a duckling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328" cy="644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791360" behindDoc="0" locked="0" layoutInCell="1" allowOverlap="1" wp14:anchorId="2B21558B" wp14:editId="3D0951F0">
                  <wp:simplePos x="0" y="0"/>
                  <wp:positionH relativeFrom="column">
                    <wp:posOffset>-1814</wp:posOffset>
                  </wp:positionH>
                  <wp:positionV relativeFrom="paragraph">
                    <wp:posOffset>153862</wp:posOffset>
                  </wp:positionV>
                  <wp:extent cx="575759" cy="665549"/>
                  <wp:effectExtent l="0" t="0" r="0" b="0"/>
                  <wp:wrapNone/>
                  <wp:docPr id="1740257640" name="Picture 1" descr="A book cover of a fro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0257640" name="Picture 1" descr="A book cover of a frog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364" cy="670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B73CC75" w14:textId="1AF80DDD" w:rsidR="00B01A20" w:rsidRPr="00DC59AD" w:rsidRDefault="00B01A20" w:rsidP="00BE641E">
            <w:pPr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INCLUDEPICTURE "/var/folders/pg/l0xgr6gn3x7d5_xp0v27fd2csyc3nz/T/com.microsoft.Word/WebArchiveCopyPasteTempFiles/2Q==" \* MERGEFORMATINET </w:instrText>
            </w:r>
            <w:r w:rsidR="00000000">
              <w:fldChar w:fldCharType="separate"/>
            </w:r>
            <w:r>
              <w:fldChar w:fldCharType="end"/>
            </w:r>
          </w:p>
          <w:p w14:paraId="28A6F771" w14:textId="032744AC" w:rsidR="00B01A20" w:rsidRDefault="00B01A20" w:rsidP="001B2CFA">
            <w:pPr>
              <w:rPr>
                <w:rFonts w:ascii="Chalkboard SE" w:hAnsi="Chalkboard SE"/>
                <w:sz w:val="20"/>
                <w:szCs w:val="20"/>
              </w:rPr>
            </w:pPr>
          </w:p>
          <w:p w14:paraId="4C797B17" w14:textId="28EA6A45" w:rsidR="00B01A20" w:rsidRDefault="00B01A20" w:rsidP="001B2CFA">
            <w:pPr>
              <w:rPr>
                <w:rFonts w:ascii="Chalkboard SE" w:hAnsi="Chalkboard SE"/>
                <w:sz w:val="20"/>
                <w:szCs w:val="20"/>
              </w:rPr>
            </w:pPr>
          </w:p>
          <w:p w14:paraId="306C8939" w14:textId="39228EAB" w:rsidR="00B01A20" w:rsidRDefault="00B01A20" w:rsidP="001B2CFA">
            <w:pPr>
              <w:rPr>
                <w:rFonts w:ascii="Chalkboard SE" w:hAnsi="Chalkboard SE"/>
                <w:sz w:val="20"/>
                <w:szCs w:val="20"/>
              </w:rPr>
            </w:pPr>
          </w:p>
          <w:p w14:paraId="785B9CB9" w14:textId="6173F3EA" w:rsidR="00B01A20" w:rsidRDefault="00B01A20" w:rsidP="001B2CFA">
            <w:pPr>
              <w:rPr>
                <w:rFonts w:ascii="Chalkboard SE" w:hAnsi="Chalkboard SE"/>
                <w:sz w:val="20"/>
                <w:szCs w:val="20"/>
              </w:rPr>
            </w:pPr>
          </w:p>
          <w:p w14:paraId="09B3C7B0" w14:textId="77777777" w:rsidR="00B01A20" w:rsidRDefault="00B01A20" w:rsidP="001B2CFA">
            <w:pPr>
              <w:rPr>
                <w:rFonts w:ascii="Chalkboard SE" w:hAnsi="Chalkboard SE"/>
                <w:sz w:val="20"/>
                <w:szCs w:val="20"/>
              </w:rPr>
            </w:pPr>
          </w:p>
          <w:p w14:paraId="5305DD6C" w14:textId="77777777" w:rsidR="00B01A20" w:rsidRDefault="00B01A20" w:rsidP="00B01A20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  <w:r>
              <w:rPr>
                <w:rFonts w:ascii="Chalkboard SE" w:hAnsi="Chalkboard SE"/>
                <w:sz w:val="20"/>
                <w:szCs w:val="20"/>
              </w:rPr>
              <w:t>One Little Frog</w:t>
            </w:r>
          </w:p>
          <w:p w14:paraId="3F0C5D44" w14:textId="230C5526" w:rsidR="00B01A20" w:rsidRDefault="00B01A20" w:rsidP="00B01A20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  <w:r>
              <w:rPr>
                <w:rFonts w:ascii="Chalkboard SE" w:hAnsi="Chalkboard SE"/>
                <w:sz w:val="20"/>
                <w:szCs w:val="20"/>
              </w:rPr>
              <w:t>Everything Spring</w:t>
            </w:r>
          </w:p>
        </w:tc>
        <w:tc>
          <w:tcPr>
            <w:tcW w:w="1977" w:type="dxa"/>
          </w:tcPr>
          <w:p w14:paraId="2520E01B" w14:textId="3C65AFA3" w:rsidR="00B01A20" w:rsidRDefault="00B01A20" w:rsidP="001B2CFA">
            <w:pPr>
              <w:rPr>
                <w:rFonts w:ascii="Chalkboard SE" w:hAnsi="Chalkboard SE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795456" behindDoc="0" locked="0" layoutInCell="1" allowOverlap="1" wp14:anchorId="6A6BD93D" wp14:editId="359FCFAE">
                  <wp:simplePos x="0" y="0"/>
                  <wp:positionH relativeFrom="column">
                    <wp:posOffset>-7684</wp:posOffset>
                  </wp:positionH>
                  <wp:positionV relativeFrom="paragraph">
                    <wp:posOffset>175996</wp:posOffset>
                  </wp:positionV>
                  <wp:extent cx="714167" cy="497378"/>
                  <wp:effectExtent l="0" t="0" r="0" b="0"/>
                  <wp:wrapNone/>
                  <wp:docPr id="2033146173" name="Picture 3" descr="A duck holding an eg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3146173" name="Picture 3" descr="A duck holding an egg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167" cy="497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4AD3BEF" w14:textId="683EAE57" w:rsidR="00B01A20" w:rsidRPr="00DC59AD" w:rsidRDefault="00B01A20" w:rsidP="001B2CFA">
            <w:pPr>
              <w:rPr>
                <w:rFonts w:ascii="Chalkboard SE" w:hAnsi="Chalkboard SE"/>
                <w:sz w:val="20"/>
                <w:szCs w:val="20"/>
              </w:rPr>
            </w:pPr>
          </w:p>
          <w:p w14:paraId="378CFA4F" w14:textId="66B78320" w:rsidR="00B01A20" w:rsidRDefault="00B01A20" w:rsidP="00020057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  <w:p w14:paraId="560B7356" w14:textId="76AE2E73" w:rsidR="00B01A20" w:rsidRDefault="00B01A20" w:rsidP="00020057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794432" behindDoc="0" locked="0" layoutInCell="1" allowOverlap="1" wp14:anchorId="65205448" wp14:editId="7E841B55">
                  <wp:simplePos x="0" y="0"/>
                  <wp:positionH relativeFrom="column">
                    <wp:posOffset>534035</wp:posOffset>
                  </wp:positionH>
                  <wp:positionV relativeFrom="paragraph">
                    <wp:posOffset>64258</wp:posOffset>
                  </wp:positionV>
                  <wp:extent cx="553724" cy="538329"/>
                  <wp:effectExtent l="0" t="0" r="5080" b="0"/>
                  <wp:wrapNone/>
                  <wp:docPr id="2075478123" name="Picture 2" descr="A book cover of a group of bunni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5478123" name="Picture 2" descr="A book cover of a group of bunnies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24" cy="538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8E84270" w14:textId="5B87755C" w:rsidR="00B01A20" w:rsidRDefault="00B01A20" w:rsidP="00020057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  <w:p w14:paraId="1A863816" w14:textId="4B8D3AA0" w:rsidR="00B01A20" w:rsidRDefault="00B01A20" w:rsidP="00020057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  <w:p w14:paraId="061A3EE3" w14:textId="77777777" w:rsidR="00B01A20" w:rsidRDefault="00B01A20" w:rsidP="00020057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</w:p>
          <w:p w14:paraId="27E20847" w14:textId="77777777" w:rsidR="00B01A20" w:rsidRDefault="00B01A20" w:rsidP="00020057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  <w:r>
              <w:rPr>
                <w:rFonts w:ascii="Chalkboard SE" w:hAnsi="Chalkboard SE"/>
                <w:sz w:val="20"/>
                <w:szCs w:val="20"/>
              </w:rPr>
              <w:t>The Odd Egg</w:t>
            </w:r>
          </w:p>
          <w:p w14:paraId="274A5A30" w14:textId="532F45F9" w:rsidR="00B01A20" w:rsidRPr="00DC59AD" w:rsidRDefault="00B01A20" w:rsidP="00020057">
            <w:pPr>
              <w:jc w:val="center"/>
              <w:rPr>
                <w:rFonts w:ascii="Chalkboard SE" w:hAnsi="Chalkboard SE"/>
                <w:sz w:val="20"/>
                <w:szCs w:val="20"/>
              </w:rPr>
            </w:pPr>
            <w:r>
              <w:rPr>
                <w:rFonts w:ascii="Chalkboard SE" w:hAnsi="Chalkboard SE"/>
                <w:sz w:val="20"/>
                <w:szCs w:val="20"/>
              </w:rPr>
              <w:t>We’re going on an Egg Hunt</w:t>
            </w:r>
          </w:p>
        </w:tc>
      </w:tr>
    </w:tbl>
    <w:p w14:paraId="7C740D49" w14:textId="2AB01EE4" w:rsidR="00DC59AD" w:rsidRDefault="00DC59AD" w:rsidP="004C41BB">
      <w:pPr>
        <w:rPr>
          <w:rFonts w:ascii="Comic Sans MS" w:hAnsi="Comic Sans MS"/>
        </w:rPr>
      </w:pPr>
    </w:p>
    <w:sectPr w:rsidR="00DC59AD" w:rsidSect="0055689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lkboard SE"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halkboard">
    <w:panose1 w:val="03050602040202020205"/>
    <w:charset w:val="4D"/>
    <w:family w:val="script"/>
    <w:pitch w:val="variable"/>
    <w:sig w:usb0="8000002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2EE"/>
    <w:rsid w:val="000027F3"/>
    <w:rsid w:val="00020057"/>
    <w:rsid w:val="00044F9A"/>
    <w:rsid w:val="0006470C"/>
    <w:rsid w:val="00110144"/>
    <w:rsid w:val="00143BB3"/>
    <w:rsid w:val="001B2CFA"/>
    <w:rsid w:val="001D348E"/>
    <w:rsid w:val="00203B2E"/>
    <w:rsid w:val="00264E2B"/>
    <w:rsid w:val="0027110B"/>
    <w:rsid w:val="0028622A"/>
    <w:rsid w:val="002D6539"/>
    <w:rsid w:val="00306477"/>
    <w:rsid w:val="00362E48"/>
    <w:rsid w:val="003776D7"/>
    <w:rsid w:val="00395C72"/>
    <w:rsid w:val="003A3CB3"/>
    <w:rsid w:val="003F4946"/>
    <w:rsid w:val="004001CB"/>
    <w:rsid w:val="00496CEA"/>
    <w:rsid w:val="004C3F58"/>
    <w:rsid w:val="004C41BB"/>
    <w:rsid w:val="00512E33"/>
    <w:rsid w:val="00525C04"/>
    <w:rsid w:val="005355A6"/>
    <w:rsid w:val="00556897"/>
    <w:rsid w:val="00645A28"/>
    <w:rsid w:val="0067542B"/>
    <w:rsid w:val="006B24D7"/>
    <w:rsid w:val="00760478"/>
    <w:rsid w:val="00845CA0"/>
    <w:rsid w:val="008622F3"/>
    <w:rsid w:val="00877A65"/>
    <w:rsid w:val="008C4663"/>
    <w:rsid w:val="008F143D"/>
    <w:rsid w:val="00907B4B"/>
    <w:rsid w:val="00932666"/>
    <w:rsid w:val="009377E6"/>
    <w:rsid w:val="0095386C"/>
    <w:rsid w:val="00965E44"/>
    <w:rsid w:val="009F35E3"/>
    <w:rsid w:val="00A227A5"/>
    <w:rsid w:val="00A55155"/>
    <w:rsid w:val="00AD0EE3"/>
    <w:rsid w:val="00B01A20"/>
    <w:rsid w:val="00B11A84"/>
    <w:rsid w:val="00B672EE"/>
    <w:rsid w:val="00BE641E"/>
    <w:rsid w:val="00BE6758"/>
    <w:rsid w:val="00CD2663"/>
    <w:rsid w:val="00D02F24"/>
    <w:rsid w:val="00D65013"/>
    <w:rsid w:val="00DA72B5"/>
    <w:rsid w:val="00DC59AD"/>
    <w:rsid w:val="00DF30B8"/>
    <w:rsid w:val="00DF6A14"/>
    <w:rsid w:val="00E17B15"/>
    <w:rsid w:val="00E209F2"/>
    <w:rsid w:val="00E86470"/>
    <w:rsid w:val="00EC4872"/>
    <w:rsid w:val="00EF4C0B"/>
    <w:rsid w:val="00F12DE6"/>
    <w:rsid w:val="00F178EA"/>
    <w:rsid w:val="00F210D9"/>
    <w:rsid w:val="00F551DE"/>
    <w:rsid w:val="00F71632"/>
    <w:rsid w:val="00F77EAE"/>
    <w:rsid w:val="00FC0150"/>
    <w:rsid w:val="00FD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EDABF"/>
  <w15:chartTrackingRefBased/>
  <w15:docId w15:val="{820C35F7-CBBE-4996-9748-85120AE6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7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F6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Mollie Simpson (7DGR)</dc:creator>
  <cp:keywords/>
  <dc:description/>
  <cp:lastModifiedBy>Laura Simpson</cp:lastModifiedBy>
  <cp:revision>6</cp:revision>
  <dcterms:created xsi:type="dcterms:W3CDTF">2024-03-07T10:35:00Z</dcterms:created>
  <dcterms:modified xsi:type="dcterms:W3CDTF">2024-03-07T11:02:00Z</dcterms:modified>
</cp:coreProperties>
</file>